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Pr="00315CEC">
        <w:rPr>
          <w:b/>
        </w:rPr>
        <w:t>________________</w:t>
      </w:r>
      <w:r w:rsidR="00084A16">
        <w:rPr>
          <w:b/>
        </w:rPr>
        <w:t>биологии</w:t>
      </w:r>
      <w:r w:rsidRPr="00315CEC">
        <w:rPr>
          <w:b/>
        </w:rPr>
        <w:t>___________________</w:t>
      </w:r>
    </w:p>
    <w:p w:rsidR="00E33F56" w:rsidRPr="00315CEC" w:rsidRDefault="00E33F56" w:rsidP="00E33F56">
      <w:r w:rsidRPr="00315CEC">
        <w:t xml:space="preserve">            Дата проведения   «  </w:t>
      </w:r>
      <w:r w:rsidR="00084A16">
        <w:t>8   » ____октября____</w:t>
      </w:r>
      <w:r w:rsidRPr="00315CEC">
        <w:t>2024 г.</w:t>
      </w:r>
    </w:p>
    <w:p w:rsidR="00E33F56" w:rsidRPr="00315CEC" w:rsidRDefault="00E33F56" w:rsidP="00E33F56">
      <w:r w:rsidRPr="00315CEC">
        <w:t xml:space="preserve">            Максимальное количество  баллов ____</w:t>
      </w:r>
      <w:r w:rsidR="00084A16">
        <w:t>70</w:t>
      </w:r>
      <w:r w:rsidRPr="00315CEC">
        <w:t>____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17"/>
        <w:gridCol w:w="1901"/>
        <w:gridCol w:w="1288"/>
        <w:gridCol w:w="1436"/>
        <w:gridCol w:w="1937"/>
        <w:gridCol w:w="816"/>
        <w:gridCol w:w="1678"/>
        <w:gridCol w:w="380"/>
        <w:gridCol w:w="384"/>
        <w:gridCol w:w="383"/>
        <w:gridCol w:w="483"/>
        <w:gridCol w:w="617"/>
        <w:gridCol w:w="1348"/>
        <w:gridCol w:w="1220"/>
      </w:tblGrid>
      <w:tr w:rsidR="00E33F56" w:rsidRPr="00315CEC" w:rsidTr="00084A16">
        <w:tc>
          <w:tcPr>
            <w:tcW w:w="467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2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363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675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30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084A16" w:rsidRPr="00315CEC" w:rsidTr="00084A16">
        <w:tc>
          <w:tcPr>
            <w:tcW w:w="467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2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966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28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436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8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4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Фамилия,И.О. учителя</w:t>
            </w:r>
          </w:p>
        </w:tc>
        <w:tc>
          <w:tcPr>
            <w:tcW w:w="38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50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64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6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30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084A16" w:rsidRPr="00315CEC" w:rsidTr="00084A16">
        <w:tc>
          <w:tcPr>
            <w:tcW w:w="467" w:type="dxa"/>
          </w:tcPr>
          <w:p w:rsidR="00084A16" w:rsidRPr="00315CEC" w:rsidRDefault="00084A16" w:rsidP="00084A16">
            <w:pPr>
              <w:jc w:val="center"/>
            </w:pPr>
            <w:r w:rsidRPr="00315CEC">
              <w:t>1</w:t>
            </w:r>
          </w:p>
        </w:tc>
        <w:tc>
          <w:tcPr>
            <w:tcW w:w="924" w:type="dxa"/>
          </w:tcPr>
          <w:p w:rsidR="00084A16" w:rsidRPr="009B3C57" w:rsidRDefault="00084A16" w:rsidP="00084A16">
            <w:r w:rsidRPr="009B3C57">
              <w:t>11Б03</w:t>
            </w:r>
          </w:p>
        </w:tc>
        <w:tc>
          <w:tcPr>
            <w:tcW w:w="1966" w:type="dxa"/>
          </w:tcPr>
          <w:p w:rsidR="00084A16" w:rsidRPr="009B3C57" w:rsidRDefault="00084A16" w:rsidP="00084A16">
            <w:r w:rsidRPr="009B3C57">
              <w:t>Голодрыга</w:t>
            </w:r>
          </w:p>
        </w:tc>
        <w:tc>
          <w:tcPr>
            <w:tcW w:w="1288" w:type="dxa"/>
          </w:tcPr>
          <w:p w:rsidR="00084A16" w:rsidRPr="009B3C57" w:rsidRDefault="00084A16" w:rsidP="00084A16">
            <w:r w:rsidRPr="009B3C57">
              <w:t>Юлия</w:t>
            </w:r>
          </w:p>
        </w:tc>
        <w:tc>
          <w:tcPr>
            <w:tcW w:w="1436" w:type="dxa"/>
          </w:tcPr>
          <w:p w:rsidR="00084A16" w:rsidRPr="009B3C57" w:rsidRDefault="00084A16" w:rsidP="00084A16">
            <w:r w:rsidRPr="009B3C57">
              <w:t>Евгеньевна</w:t>
            </w:r>
          </w:p>
        </w:tc>
        <w:tc>
          <w:tcPr>
            <w:tcW w:w="1889" w:type="dxa"/>
          </w:tcPr>
          <w:p w:rsidR="00084A16" w:rsidRPr="009B3C57" w:rsidRDefault="00084A16" w:rsidP="00084A16">
            <w:r w:rsidRPr="009B3C57">
              <w:t>МКОУ «Медынская СОШ»</w:t>
            </w:r>
          </w:p>
        </w:tc>
        <w:tc>
          <w:tcPr>
            <w:tcW w:w="784" w:type="dxa"/>
          </w:tcPr>
          <w:p w:rsidR="00084A16" w:rsidRPr="009B3C57" w:rsidRDefault="00084A16" w:rsidP="00084A16">
            <w:r w:rsidRPr="009B3C57">
              <w:t>11 «Б»</w:t>
            </w:r>
          </w:p>
        </w:tc>
        <w:tc>
          <w:tcPr>
            <w:tcW w:w="1594" w:type="dxa"/>
          </w:tcPr>
          <w:p w:rsidR="00084A16" w:rsidRDefault="00084A16" w:rsidP="00084A16">
            <w:r w:rsidRPr="009B3C57">
              <w:t>Ларичева Ю.В</w:t>
            </w:r>
          </w:p>
        </w:tc>
        <w:tc>
          <w:tcPr>
            <w:tcW w:w="386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1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504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64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1364" w:type="dxa"/>
          </w:tcPr>
          <w:p w:rsidR="00084A16" w:rsidRPr="00315CEC" w:rsidRDefault="00084A16" w:rsidP="00084A16">
            <w:pPr>
              <w:jc w:val="center"/>
            </w:pPr>
            <w:r>
              <w:t>36,8</w:t>
            </w:r>
          </w:p>
        </w:tc>
        <w:tc>
          <w:tcPr>
            <w:tcW w:w="1230" w:type="dxa"/>
          </w:tcPr>
          <w:p w:rsidR="00084A16" w:rsidRPr="00315CEC" w:rsidRDefault="00DF3DCE" w:rsidP="00084A16">
            <w:pPr>
              <w:jc w:val="center"/>
            </w:pPr>
            <w:r>
              <w:t>2 место</w:t>
            </w:r>
          </w:p>
        </w:tc>
      </w:tr>
      <w:tr w:rsidR="00084A16" w:rsidRPr="00315CEC" w:rsidTr="00084A16">
        <w:tc>
          <w:tcPr>
            <w:tcW w:w="467" w:type="dxa"/>
          </w:tcPr>
          <w:p w:rsidR="00084A16" w:rsidRPr="00315CEC" w:rsidRDefault="00084A16" w:rsidP="00084A16">
            <w:pPr>
              <w:jc w:val="center"/>
            </w:pPr>
            <w:r w:rsidRPr="00315CEC">
              <w:t>2</w:t>
            </w:r>
          </w:p>
        </w:tc>
        <w:tc>
          <w:tcPr>
            <w:tcW w:w="924" w:type="dxa"/>
          </w:tcPr>
          <w:p w:rsidR="00084A16" w:rsidRPr="0025794D" w:rsidRDefault="00084A16" w:rsidP="00084A16">
            <w:r w:rsidRPr="0025794D">
              <w:t>11А14</w:t>
            </w:r>
          </w:p>
        </w:tc>
        <w:tc>
          <w:tcPr>
            <w:tcW w:w="1966" w:type="dxa"/>
          </w:tcPr>
          <w:p w:rsidR="00084A16" w:rsidRPr="0025794D" w:rsidRDefault="00084A16" w:rsidP="00084A16">
            <w:r w:rsidRPr="0025794D">
              <w:t>Харламова</w:t>
            </w:r>
          </w:p>
        </w:tc>
        <w:tc>
          <w:tcPr>
            <w:tcW w:w="1288" w:type="dxa"/>
          </w:tcPr>
          <w:p w:rsidR="00084A16" w:rsidRPr="0025794D" w:rsidRDefault="00084A16" w:rsidP="00084A16">
            <w:r w:rsidRPr="0025794D">
              <w:t>Кира</w:t>
            </w:r>
          </w:p>
        </w:tc>
        <w:tc>
          <w:tcPr>
            <w:tcW w:w="1436" w:type="dxa"/>
          </w:tcPr>
          <w:p w:rsidR="00084A16" w:rsidRPr="0025794D" w:rsidRDefault="00084A16" w:rsidP="00084A16">
            <w:r w:rsidRPr="0025794D">
              <w:t>Андреевна</w:t>
            </w:r>
          </w:p>
        </w:tc>
        <w:tc>
          <w:tcPr>
            <w:tcW w:w="1889" w:type="dxa"/>
          </w:tcPr>
          <w:p w:rsidR="00084A16" w:rsidRPr="0025794D" w:rsidRDefault="00084A16" w:rsidP="00084A16">
            <w:r w:rsidRPr="0025794D">
              <w:t>МКОУ «Медынская СОШ»</w:t>
            </w:r>
          </w:p>
        </w:tc>
        <w:tc>
          <w:tcPr>
            <w:tcW w:w="784" w:type="dxa"/>
          </w:tcPr>
          <w:p w:rsidR="00084A16" w:rsidRPr="0025794D" w:rsidRDefault="00084A16" w:rsidP="00084A16">
            <w:r w:rsidRPr="0025794D">
              <w:t>11 «А»</w:t>
            </w:r>
          </w:p>
        </w:tc>
        <w:tc>
          <w:tcPr>
            <w:tcW w:w="1594" w:type="dxa"/>
          </w:tcPr>
          <w:p w:rsidR="00084A16" w:rsidRDefault="00084A16" w:rsidP="00084A16">
            <w:r w:rsidRPr="0025794D">
              <w:t>Ларичева Ю.В</w:t>
            </w:r>
          </w:p>
        </w:tc>
        <w:tc>
          <w:tcPr>
            <w:tcW w:w="386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1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504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64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1364" w:type="dxa"/>
          </w:tcPr>
          <w:p w:rsidR="00084A16" w:rsidRPr="00315CEC" w:rsidRDefault="00084A16" w:rsidP="00084A16">
            <w:pPr>
              <w:jc w:val="center"/>
            </w:pPr>
            <w:r>
              <w:t>29,6</w:t>
            </w:r>
          </w:p>
        </w:tc>
        <w:tc>
          <w:tcPr>
            <w:tcW w:w="1230" w:type="dxa"/>
          </w:tcPr>
          <w:p w:rsidR="00084A16" w:rsidRPr="00315CEC" w:rsidRDefault="00DF3DCE" w:rsidP="00084A16">
            <w:r>
              <w:t>3 место</w:t>
            </w:r>
          </w:p>
        </w:tc>
      </w:tr>
      <w:tr w:rsidR="00084A16" w:rsidRPr="00315CEC" w:rsidTr="00084A16">
        <w:tc>
          <w:tcPr>
            <w:tcW w:w="467" w:type="dxa"/>
          </w:tcPr>
          <w:p w:rsidR="00084A16" w:rsidRPr="00315CEC" w:rsidRDefault="00084A16" w:rsidP="00084A16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24" w:type="dxa"/>
          </w:tcPr>
          <w:p w:rsidR="00084A16" w:rsidRPr="00560AE5" w:rsidRDefault="00084A16" w:rsidP="00084A16">
            <w:r w:rsidRPr="00560AE5">
              <w:t>11А12</w:t>
            </w:r>
          </w:p>
        </w:tc>
        <w:tc>
          <w:tcPr>
            <w:tcW w:w="1966" w:type="dxa"/>
          </w:tcPr>
          <w:p w:rsidR="00084A16" w:rsidRPr="00560AE5" w:rsidRDefault="00084A16" w:rsidP="00084A16">
            <w:r w:rsidRPr="00560AE5">
              <w:t>Сергеева</w:t>
            </w:r>
          </w:p>
        </w:tc>
        <w:tc>
          <w:tcPr>
            <w:tcW w:w="1288" w:type="dxa"/>
          </w:tcPr>
          <w:p w:rsidR="00084A16" w:rsidRPr="00560AE5" w:rsidRDefault="00084A16" w:rsidP="00084A16">
            <w:r w:rsidRPr="00560AE5">
              <w:t>Ксения</w:t>
            </w:r>
          </w:p>
        </w:tc>
        <w:tc>
          <w:tcPr>
            <w:tcW w:w="1436" w:type="dxa"/>
          </w:tcPr>
          <w:p w:rsidR="00084A16" w:rsidRPr="00560AE5" w:rsidRDefault="00084A16" w:rsidP="00084A16">
            <w:r w:rsidRPr="00560AE5">
              <w:t>Игоревна</w:t>
            </w:r>
          </w:p>
        </w:tc>
        <w:tc>
          <w:tcPr>
            <w:tcW w:w="1889" w:type="dxa"/>
          </w:tcPr>
          <w:p w:rsidR="00084A16" w:rsidRPr="00560AE5" w:rsidRDefault="00084A16" w:rsidP="00084A16">
            <w:r w:rsidRPr="00560AE5">
              <w:t>МКОУ «Медынская СОШ»</w:t>
            </w:r>
          </w:p>
        </w:tc>
        <w:tc>
          <w:tcPr>
            <w:tcW w:w="784" w:type="dxa"/>
          </w:tcPr>
          <w:p w:rsidR="00084A16" w:rsidRPr="00560AE5" w:rsidRDefault="00084A16" w:rsidP="00084A16">
            <w:r w:rsidRPr="00560AE5">
              <w:t>11 «А»</w:t>
            </w:r>
          </w:p>
        </w:tc>
        <w:tc>
          <w:tcPr>
            <w:tcW w:w="1594" w:type="dxa"/>
          </w:tcPr>
          <w:p w:rsidR="00084A16" w:rsidRDefault="00084A16" w:rsidP="00084A16">
            <w:r w:rsidRPr="00560AE5">
              <w:t>Ларичева Ю.В</w:t>
            </w:r>
          </w:p>
        </w:tc>
        <w:tc>
          <w:tcPr>
            <w:tcW w:w="386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1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504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64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1364" w:type="dxa"/>
          </w:tcPr>
          <w:p w:rsidR="00084A16" w:rsidRPr="00315CEC" w:rsidRDefault="00084A16" w:rsidP="00084A16">
            <w:pPr>
              <w:jc w:val="center"/>
            </w:pPr>
            <w:r>
              <w:t>27,8</w:t>
            </w:r>
          </w:p>
        </w:tc>
        <w:tc>
          <w:tcPr>
            <w:tcW w:w="1230" w:type="dxa"/>
          </w:tcPr>
          <w:p w:rsidR="00084A16" w:rsidRPr="00315CEC" w:rsidRDefault="00DF3DCE" w:rsidP="00084A16">
            <w:r>
              <w:t>3 место</w:t>
            </w:r>
          </w:p>
        </w:tc>
      </w:tr>
      <w:tr w:rsidR="00084A16" w:rsidRPr="00315CEC" w:rsidTr="00084A16">
        <w:tc>
          <w:tcPr>
            <w:tcW w:w="467" w:type="dxa"/>
          </w:tcPr>
          <w:p w:rsidR="00084A16" w:rsidRPr="00315CEC" w:rsidRDefault="00084A16" w:rsidP="00084A16">
            <w:pPr>
              <w:jc w:val="center"/>
            </w:pPr>
            <w:r w:rsidRPr="00315CEC">
              <w:t>4</w:t>
            </w:r>
          </w:p>
        </w:tc>
        <w:tc>
          <w:tcPr>
            <w:tcW w:w="924" w:type="dxa"/>
          </w:tcPr>
          <w:p w:rsidR="00084A16" w:rsidRPr="00362403" w:rsidRDefault="00084A16" w:rsidP="00084A16">
            <w:r w:rsidRPr="00362403">
              <w:t>11Б02</w:t>
            </w:r>
          </w:p>
        </w:tc>
        <w:tc>
          <w:tcPr>
            <w:tcW w:w="1966" w:type="dxa"/>
          </w:tcPr>
          <w:p w:rsidR="00084A16" w:rsidRPr="00362403" w:rsidRDefault="00084A16" w:rsidP="00084A16">
            <w:r w:rsidRPr="00362403">
              <w:t>Бричева</w:t>
            </w:r>
          </w:p>
        </w:tc>
        <w:tc>
          <w:tcPr>
            <w:tcW w:w="1288" w:type="dxa"/>
          </w:tcPr>
          <w:p w:rsidR="00084A16" w:rsidRPr="00362403" w:rsidRDefault="00084A16" w:rsidP="00084A16">
            <w:r w:rsidRPr="00362403">
              <w:t>Дарья</w:t>
            </w:r>
          </w:p>
        </w:tc>
        <w:tc>
          <w:tcPr>
            <w:tcW w:w="1436" w:type="dxa"/>
          </w:tcPr>
          <w:p w:rsidR="00084A16" w:rsidRPr="00362403" w:rsidRDefault="00084A16" w:rsidP="00084A16">
            <w:r w:rsidRPr="00362403">
              <w:t>Викторовна</w:t>
            </w:r>
          </w:p>
        </w:tc>
        <w:tc>
          <w:tcPr>
            <w:tcW w:w="1889" w:type="dxa"/>
          </w:tcPr>
          <w:p w:rsidR="00084A16" w:rsidRPr="00362403" w:rsidRDefault="00084A16" w:rsidP="00084A16">
            <w:r w:rsidRPr="00362403">
              <w:t>МКОУ «Медынская СОШ»</w:t>
            </w:r>
          </w:p>
        </w:tc>
        <w:tc>
          <w:tcPr>
            <w:tcW w:w="784" w:type="dxa"/>
          </w:tcPr>
          <w:p w:rsidR="00084A16" w:rsidRPr="00362403" w:rsidRDefault="00084A16" w:rsidP="00084A16">
            <w:r w:rsidRPr="00362403">
              <w:t>11 «Б»</w:t>
            </w:r>
          </w:p>
        </w:tc>
        <w:tc>
          <w:tcPr>
            <w:tcW w:w="1594" w:type="dxa"/>
          </w:tcPr>
          <w:p w:rsidR="00084A16" w:rsidRDefault="00084A16" w:rsidP="00084A16">
            <w:r w:rsidRPr="00362403">
              <w:t>Ларичева Ю.В</w:t>
            </w:r>
          </w:p>
        </w:tc>
        <w:tc>
          <w:tcPr>
            <w:tcW w:w="386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1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39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504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640" w:type="dxa"/>
          </w:tcPr>
          <w:p w:rsidR="00084A16" w:rsidRPr="00315CEC" w:rsidRDefault="00084A16" w:rsidP="00084A16">
            <w:pPr>
              <w:jc w:val="center"/>
            </w:pPr>
          </w:p>
        </w:tc>
        <w:tc>
          <w:tcPr>
            <w:tcW w:w="1364" w:type="dxa"/>
          </w:tcPr>
          <w:p w:rsidR="00084A16" w:rsidRPr="00315CEC" w:rsidRDefault="00084A16" w:rsidP="00084A16">
            <w:pPr>
              <w:jc w:val="center"/>
            </w:pPr>
            <w:r>
              <w:t>24</w:t>
            </w:r>
          </w:p>
        </w:tc>
        <w:tc>
          <w:tcPr>
            <w:tcW w:w="1230" w:type="dxa"/>
          </w:tcPr>
          <w:p w:rsidR="00084A16" w:rsidRPr="00315CEC" w:rsidRDefault="00DF3DCE" w:rsidP="00084A16">
            <w:r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bookmarkStart w:id="0" w:name="_GoBack" w:colFirst="14" w:colLast="14"/>
            <w:r w:rsidRPr="00315CEC">
              <w:t>5</w:t>
            </w:r>
          </w:p>
        </w:tc>
        <w:tc>
          <w:tcPr>
            <w:tcW w:w="924" w:type="dxa"/>
          </w:tcPr>
          <w:p w:rsidR="00DF3DCE" w:rsidRPr="00410D4B" w:rsidRDefault="00DF3DCE" w:rsidP="00DF3DCE">
            <w:r w:rsidRPr="00410D4B">
              <w:t>11А15</w:t>
            </w:r>
          </w:p>
        </w:tc>
        <w:tc>
          <w:tcPr>
            <w:tcW w:w="1966" w:type="dxa"/>
          </w:tcPr>
          <w:p w:rsidR="00DF3DCE" w:rsidRPr="00410D4B" w:rsidRDefault="00DF3DCE" w:rsidP="00DF3DCE">
            <w:r w:rsidRPr="00410D4B">
              <w:t xml:space="preserve">Юдин </w:t>
            </w:r>
          </w:p>
        </w:tc>
        <w:tc>
          <w:tcPr>
            <w:tcW w:w="1288" w:type="dxa"/>
          </w:tcPr>
          <w:p w:rsidR="00DF3DCE" w:rsidRPr="00410D4B" w:rsidRDefault="00DF3DCE" w:rsidP="00DF3DCE">
            <w:r w:rsidRPr="00410D4B">
              <w:t>Иван</w:t>
            </w:r>
          </w:p>
        </w:tc>
        <w:tc>
          <w:tcPr>
            <w:tcW w:w="1436" w:type="dxa"/>
          </w:tcPr>
          <w:p w:rsidR="00DF3DCE" w:rsidRPr="00410D4B" w:rsidRDefault="00DF3DCE" w:rsidP="00DF3DCE">
            <w:r w:rsidRPr="00410D4B">
              <w:t>Андреевич</w:t>
            </w:r>
          </w:p>
        </w:tc>
        <w:tc>
          <w:tcPr>
            <w:tcW w:w="1889" w:type="dxa"/>
          </w:tcPr>
          <w:p w:rsidR="00DF3DCE" w:rsidRPr="00410D4B" w:rsidRDefault="00DF3DCE" w:rsidP="00DF3DCE">
            <w:r w:rsidRPr="00410D4B">
              <w:t>МКОУ «Медынская СОШ»</w:t>
            </w:r>
          </w:p>
        </w:tc>
        <w:tc>
          <w:tcPr>
            <w:tcW w:w="784" w:type="dxa"/>
          </w:tcPr>
          <w:p w:rsidR="00DF3DCE" w:rsidRPr="00410D4B" w:rsidRDefault="00DF3DCE" w:rsidP="00DF3DCE">
            <w:r w:rsidRPr="00410D4B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410D4B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23,6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 w:rsidRPr="00315CEC">
              <w:t>6</w:t>
            </w:r>
          </w:p>
        </w:tc>
        <w:tc>
          <w:tcPr>
            <w:tcW w:w="924" w:type="dxa"/>
          </w:tcPr>
          <w:p w:rsidR="00DF3DCE" w:rsidRPr="00EF41C1" w:rsidRDefault="00DF3DCE" w:rsidP="00DF3DCE">
            <w:r w:rsidRPr="00EF41C1">
              <w:t>11А02</w:t>
            </w:r>
          </w:p>
        </w:tc>
        <w:tc>
          <w:tcPr>
            <w:tcW w:w="1966" w:type="dxa"/>
          </w:tcPr>
          <w:p w:rsidR="00DF3DCE" w:rsidRPr="00EF41C1" w:rsidRDefault="00DF3DCE" w:rsidP="00DF3DCE">
            <w:r w:rsidRPr="00EF41C1">
              <w:t xml:space="preserve">Алтухова </w:t>
            </w:r>
          </w:p>
        </w:tc>
        <w:tc>
          <w:tcPr>
            <w:tcW w:w="1288" w:type="dxa"/>
          </w:tcPr>
          <w:p w:rsidR="00DF3DCE" w:rsidRPr="00EF41C1" w:rsidRDefault="00DF3DCE" w:rsidP="00DF3DCE">
            <w:r w:rsidRPr="00EF41C1">
              <w:t>Ирина</w:t>
            </w:r>
          </w:p>
        </w:tc>
        <w:tc>
          <w:tcPr>
            <w:tcW w:w="1436" w:type="dxa"/>
          </w:tcPr>
          <w:p w:rsidR="00DF3DCE" w:rsidRPr="00EF41C1" w:rsidRDefault="00DF3DCE" w:rsidP="00DF3DCE">
            <w:r w:rsidRPr="00EF41C1">
              <w:t>Андреевна</w:t>
            </w:r>
          </w:p>
        </w:tc>
        <w:tc>
          <w:tcPr>
            <w:tcW w:w="1889" w:type="dxa"/>
          </w:tcPr>
          <w:p w:rsidR="00DF3DCE" w:rsidRPr="00EF41C1" w:rsidRDefault="00DF3DCE" w:rsidP="00DF3DCE">
            <w:r w:rsidRPr="00EF41C1">
              <w:t>МКОУ «Медынская СОШ»</w:t>
            </w:r>
          </w:p>
        </w:tc>
        <w:tc>
          <w:tcPr>
            <w:tcW w:w="784" w:type="dxa"/>
          </w:tcPr>
          <w:p w:rsidR="00DF3DCE" w:rsidRPr="00EF41C1" w:rsidRDefault="00DF3DCE" w:rsidP="00DF3DCE">
            <w:r w:rsidRPr="00EF41C1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EF41C1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21,9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 w:rsidRPr="00315CEC">
              <w:lastRenderedPageBreak/>
              <w:t>7</w:t>
            </w:r>
          </w:p>
        </w:tc>
        <w:tc>
          <w:tcPr>
            <w:tcW w:w="924" w:type="dxa"/>
          </w:tcPr>
          <w:p w:rsidR="00DF3DCE" w:rsidRPr="00292964" w:rsidRDefault="00DF3DCE" w:rsidP="00DF3DCE">
            <w:r w:rsidRPr="00292964">
              <w:t>11А11</w:t>
            </w:r>
          </w:p>
        </w:tc>
        <w:tc>
          <w:tcPr>
            <w:tcW w:w="1966" w:type="dxa"/>
          </w:tcPr>
          <w:p w:rsidR="00DF3DCE" w:rsidRPr="00292964" w:rsidRDefault="00DF3DCE" w:rsidP="00DF3DCE">
            <w:r w:rsidRPr="00292964">
              <w:t>Порутчиков</w:t>
            </w:r>
          </w:p>
        </w:tc>
        <w:tc>
          <w:tcPr>
            <w:tcW w:w="1288" w:type="dxa"/>
          </w:tcPr>
          <w:p w:rsidR="00DF3DCE" w:rsidRPr="00292964" w:rsidRDefault="00DF3DCE" w:rsidP="00DF3DCE">
            <w:r w:rsidRPr="00292964">
              <w:t>Илья</w:t>
            </w:r>
          </w:p>
        </w:tc>
        <w:tc>
          <w:tcPr>
            <w:tcW w:w="1436" w:type="dxa"/>
          </w:tcPr>
          <w:p w:rsidR="00DF3DCE" w:rsidRPr="00292964" w:rsidRDefault="00DF3DCE" w:rsidP="00DF3DCE">
            <w:r w:rsidRPr="00292964">
              <w:t>Сергеевич</w:t>
            </w:r>
          </w:p>
        </w:tc>
        <w:tc>
          <w:tcPr>
            <w:tcW w:w="1889" w:type="dxa"/>
          </w:tcPr>
          <w:p w:rsidR="00DF3DCE" w:rsidRPr="00292964" w:rsidRDefault="00DF3DCE" w:rsidP="00DF3DCE">
            <w:r w:rsidRPr="00292964">
              <w:t>МКОУ «Медынская СОШ»</w:t>
            </w:r>
          </w:p>
        </w:tc>
        <w:tc>
          <w:tcPr>
            <w:tcW w:w="784" w:type="dxa"/>
          </w:tcPr>
          <w:p w:rsidR="00DF3DCE" w:rsidRPr="00292964" w:rsidRDefault="00DF3DCE" w:rsidP="00DF3DCE">
            <w:r w:rsidRPr="00292964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292964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20,3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 w:rsidRPr="00315CEC">
              <w:t>8</w:t>
            </w:r>
          </w:p>
        </w:tc>
        <w:tc>
          <w:tcPr>
            <w:tcW w:w="924" w:type="dxa"/>
          </w:tcPr>
          <w:p w:rsidR="00DF3DCE" w:rsidRPr="00315CEC" w:rsidRDefault="00DF3DCE" w:rsidP="00DF3DCE">
            <w:r>
              <w:t>11А01</w:t>
            </w:r>
          </w:p>
        </w:tc>
        <w:tc>
          <w:tcPr>
            <w:tcW w:w="1966" w:type="dxa"/>
          </w:tcPr>
          <w:p w:rsidR="00DF3DCE" w:rsidRPr="00315CEC" w:rsidRDefault="00DF3DCE" w:rsidP="00DF3DCE">
            <w:pPr>
              <w:tabs>
                <w:tab w:val="left" w:pos="7005"/>
              </w:tabs>
            </w:pPr>
            <w:r>
              <w:t>Акопян</w:t>
            </w:r>
          </w:p>
        </w:tc>
        <w:tc>
          <w:tcPr>
            <w:tcW w:w="1288" w:type="dxa"/>
          </w:tcPr>
          <w:p w:rsidR="00DF3DCE" w:rsidRPr="00315CEC" w:rsidRDefault="00DF3DCE" w:rsidP="00DF3DCE">
            <w:pPr>
              <w:tabs>
                <w:tab w:val="left" w:pos="7005"/>
              </w:tabs>
            </w:pPr>
            <w:r>
              <w:t>Рузанна</w:t>
            </w:r>
          </w:p>
        </w:tc>
        <w:tc>
          <w:tcPr>
            <w:tcW w:w="1436" w:type="dxa"/>
          </w:tcPr>
          <w:p w:rsidR="00DF3DCE" w:rsidRPr="00315CEC" w:rsidRDefault="00DF3DCE" w:rsidP="00DF3DCE">
            <w:pPr>
              <w:tabs>
                <w:tab w:val="left" w:pos="7005"/>
              </w:tabs>
            </w:pPr>
            <w:r>
              <w:t>Артуровна</w:t>
            </w:r>
          </w:p>
        </w:tc>
        <w:tc>
          <w:tcPr>
            <w:tcW w:w="1889" w:type="dxa"/>
          </w:tcPr>
          <w:p w:rsidR="00DF3DCE" w:rsidRPr="00E51132" w:rsidRDefault="00DF3DCE" w:rsidP="00DF3DCE">
            <w:r w:rsidRPr="00E51132">
              <w:t>МКОУ «Медынская СОШ»</w:t>
            </w:r>
          </w:p>
        </w:tc>
        <w:tc>
          <w:tcPr>
            <w:tcW w:w="784" w:type="dxa"/>
          </w:tcPr>
          <w:p w:rsidR="00DF3DCE" w:rsidRPr="00E51132" w:rsidRDefault="00DF3DCE" w:rsidP="00DF3DCE">
            <w:r w:rsidRPr="00E51132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E51132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19,9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 w:rsidRPr="00315CEC">
              <w:t>9</w:t>
            </w:r>
          </w:p>
        </w:tc>
        <w:tc>
          <w:tcPr>
            <w:tcW w:w="924" w:type="dxa"/>
          </w:tcPr>
          <w:p w:rsidR="00DF3DCE" w:rsidRPr="007E7918" w:rsidRDefault="00DF3DCE" w:rsidP="00DF3DCE">
            <w:r w:rsidRPr="007E7918">
              <w:t>11А05</w:t>
            </w:r>
          </w:p>
        </w:tc>
        <w:tc>
          <w:tcPr>
            <w:tcW w:w="1966" w:type="dxa"/>
          </w:tcPr>
          <w:p w:rsidR="00DF3DCE" w:rsidRPr="007E7918" w:rsidRDefault="00DF3DCE" w:rsidP="00DF3DCE">
            <w:r w:rsidRPr="007E7918">
              <w:t>Габуния</w:t>
            </w:r>
          </w:p>
        </w:tc>
        <w:tc>
          <w:tcPr>
            <w:tcW w:w="1288" w:type="dxa"/>
          </w:tcPr>
          <w:p w:rsidR="00DF3DCE" w:rsidRPr="007E7918" w:rsidRDefault="00DF3DCE" w:rsidP="00DF3DCE">
            <w:r w:rsidRPr="007E7918">
              <w:t>Мариам</w:t>
            </w:r>
          </w:p>
        </w:tc>
        <w:tc>
          <w:tcPr>
            <w:tcW w:w="1436" w:type="dxa"/>
          </w:tcPr>
          <w:p w:rsidR="00DF3DCE" w:rsidRPr="007E7918" w:rsidRDefault="00DF3DCE" w:rsidP="00DF3DCE">
            <w:r w:rsidRPr="007E7918">
              <w:t>Какоевна</w:t>
            </w:r>
          </w:p>
        </w:tc>
        <w:tc>
          <w:tcPr>
            <w:tcW w:w="1889" w:type="dxa"/>
          </w:tcPr>
          <w:p w:rsidR="00DF3DCE" w:rsidRPr="007E7918" w:rsidRDefault="00DF3DCE" w:rsidP="00DF3DCE">
            <w:r w:rsidRPr="007E7918">
              <w:t>МКОУ «Медынская СОШ»</w:t>
            </w:r>
          </w:p>
        </w:tc>
        <w:tc>
          <w:tcPr>
            <w:tcW w:w="784" w:type="dxa"/>
          </w:tcPr>
          <w:p w:rsidR="00DF3DCE" w:rsidRPr="007E7918" w:rsidRDefault="00DF3DCE" w:rsidP="00DF3DCE">
            <w:r w:rsidRPr="007E7918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7E7918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19,2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 w:rsidRPr="00315CEC">
              <w:t>10</w:t>
            </w:r>
          </w:p>
        </w:tc>
        <w:tc>
          <w:tcPr>
            <w:tcW w:w="924" w:type="dxa"/>
          </w:tcPr>
          <w:p w:rsidR="00DF3DCE" w:rsidRPr="00F71A46" w:rsidRDefault="00DF3DCE" w:rsidP="00DF3DCE">
            <w:r w:rsidRPr="00F71A46">
              <w:t>11А03</w:t>
            </w:r>
          </w:p>
        </w:tc>
        <w:tc>
          <w:tcPr>
            <w:tcW w:w="1966" w:type="dxa"/>
          </w:tcPr>
          <w:p w:rsidR="00DF3DCE" w:rsidRPr="00F71A46" w:rsidRDefault="00DF3DCE" w:rsidP="00DF3DCE">
            <w:r w:rsidRPr="00F71A46">
              <w:t>Антипова</w:t>
            </w:r>
          </w:p>
        </w:tc>
        <w:tc>
          <w:tcPr>
            <w:tcW w:w="1288" w:type="dxa"/>
          </w:tcPr>
          <w:p w:rsidR="00DF3DCE" w:rsidRPr="00F71A46" w:rsidRDefault="00DF3DCE" w:rsidP="00DF3DCE">
            <w:r w:rsidRPr="00F71A46">
              <w:t>Ксения</w:t>
            </w:r>
          </w:p>
        </w:tc>
        <w:tc>
          <w:tcPr>
            <w:tcW w:w="1436" w:type="dxa"/>
          </w:tcPr>
          <w:p w:rsidR="00DF3DCE" w:rsidRPr="00F71A46" w:rsidRDefault="00DF3DCE" w:rsidP="00DF3DCE">
            <w:r w:rsidRPr="00F71A46">
              <w:t>Николаевна</w:t>
            </w:r>
          </w:p>
        </w:tc>
        <w:tc>
          <w:tcPr>
            <w:tcW w:w="1889" w:type="dxa"/>
          </w:tcPr>
          <w:p w:rsidR="00DF3DCE" w:rsidRPr="00F71A46" w:rsidRDefault="00DF3DCE" w:rsidP="00DF3DCE">
            <w:r w:rsidRPr="00F71A46">
              <w:t>МКОУ «Медынская СОШ»</w:t>
            </w:r>
          </w:p>
        </w:tc>
        <w:tc>
          <w:tcPr>
            <w:tcW w:w="784" w:type="dxa"/>
          </w:tcPr>
          <w:p w:rsidR="00DF3DCE" w:rsidRPr="00F71A46" w:rsidRDefault="00DF3DCE" w:rsidP="00DF3DCE">
            <w:r w:rsidRPr="00F71A46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F71A46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18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r>
              <w:t>11</w:t>
            </w:r>
          </w:p>
        </w:tc>
        <w:tc>
          <w:tcPr>
            <w:tcW w:w="924" w:type="dxa"/>
          </w:tcPr>
          <w:p w:rsidR="00DF3DCE" w:rsidRPr="00AF6B98" w:rsidRDefault="00DF3DCE" w:rsidP="00DF3DCE">
            <w:r w:rsidRPr="00AF6B98">
              <w:t>11Б12</w:t>
            </w:r>
          </w:p>
        </w:tc>
        <w:tc>
          <w:tcPr>
            <w:tcW w:w="1966" w:type="dxa"/>
          </w:tcPr>
          <w:p w:rsidR="00DF3DCE" w:rsidRPr="00AF6B98" w:rsidRDefault="00DF3DCE" w:rsidP="00DF3DCE">
            <w:r w:rsidRPr="00AF6B98">
              <w:t>Онучин</w:t>
            </w:r>
          </w:p>
        </w:tc>
        <w:tc>
          <w:tcPr>
            <w:tcW w:w="1288" w:type="dxa"/>
          </w:tcPr>
          <w:p w:rsidR="00DF3DCE" w:rsidRPr="00AF6B98" w:rsidRDefault="00DF3DCE" w:rsidP="00DF3DCE">
            <w:r w:rsidRPr="00AF6B98">
              <w:t>Никита</w:t>
            </w:r>
          </w:p>
        </w:tc>
        <w:tc>
          <w:tcPr>
            <w:tcW w:w="1436" w:type="dxa"/>
          </w:tcPr>
          <w:p w:rsidR="00DF3DCE" w:rsidRPr="00AF6B98" w:rsidRDefault="00DF3DCE" w:rsidP="00DF3DCE">
            <w:r w:rsidRPr="00AF6B98">
              <w:t>Витальевич</w:t>
            </w:r>
          </w:p>
        </w:tc>
        <w:tc>
          <w:tcPr>
            <w:tcW w:w="1889" w:type="dxa"/>
          </w:tcPr>
          <w:p w:rsidR="00DF3DCE" w:rsidRPr="00AF6B98" w:rsidRDefault="00DF3DCE" w:rsidP="00DF3DCE">
            <w:r w:rsidRPr="00AF6B98">
              <w:t>МКОУ «Медынская СОШ»</w:t>
            </w:r>
          </w:p>
        </w:tc>
        <w:tc>
          <w:tcPr>
            <w:tcW w:w="784" w:type="dxa"/>
          </w:tcPr>
          <w:p w:rsidR="00DF3DCE" w:rsidRPr="00AF6B98" w:rsidRDefault="00DF3DCE" w:rsidP="00DF3DCE">
            <w:r w:rsidRPr="00AF6B98">
              <w:t>11 «Б»</w:t>
            </w:r>
          </w:p>
        </w:tc>
        <w:tc>
          <w:tcPr>
            <w:tcW w:w="1594" w:type="dxa"/>
          </w:tcPr>
          <w:p w:rsidR="00DF3DCE" w:rsidRDefault="00DF3DCE" w:rsidP="00DF3DCE">
            <w:r w:rsidRPr="00AF6B98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17,1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>
              <w:t>12</w:t>
            </w:r>
          </w:p>
        </w:tc>
        <w:tc>
          <w:tcPr>
            <w:tcW w:w="924" w:type="dxa"/>
          </w:tcPr>
          <w:p w:rsidR="00DF3DCE" w:rsidRPr="004C4DCD" w:rsidRDefault="00DF3DCE" w:rsidP="00DF3DCE">
            <w:r w:rsidRPr="004C4DCD">
              <w:t>11А10</w:t>
            </w:r>
          </w:p>
        </w:tc>
        <w:tc>
          <w:tcPr>
            <w:tcW w:w="1966" w:type="dxa"/>
          </w:tcPr>
          <w:p w:rsidR="00DF3DCE" w:rsidRPr="004C4DCD" w:rsidRDefault="00DF3DCE" w:rsidP="00DF3DCE">
            <w:r w:rsidRPr="004C4DCD">
              <w:t>Кузнецов</w:t>
            </w:r>
          </w:p>
        </w:tc>
        <w:tc>
          <w:tcPr>
            <w:tcW w:w="1288" w:type="dxa"/>
          </w:tcPr>
          <w:p w:rsidR="00DF3DCE" w:rsidRPr="004C4DCD" w:rsidRDefault="00DF3DCE" w:rsidP="00DF3DCE">
            <w:r w:rsidRPr="004C4DCD">
              <w:t>Павел</w:t>
            </w:r>
          </w:p>
        </w:tc>
        <w:tc>
          <w:tcPr>
            <w:tcW w:w="1436" w:type="dxa"/>
          </w:tcPr>
          <w:p w:rsidR="00DF3DCE" w:rsidRPr="004C4DCD" w:rsidRDefault="00DF3DCE" w:rsidP="00DF3DCE">
            <w:r w:rsidRPr="004C4DCD">
              <w:t>Сергеевич</w:t>
            </w:r>
          </w:p>
        </w:tc>
        <w:tc>
          <w:tcPr>
            <w:tcW w:w="1889" w:type="dxa"/>
          </w:tcPr>
          <w:p w:rsidR="00DF3DCE" w:rsidRPr="004C4DCD" w:rsidRDefault="00DF3DCE" w:rsidP="00DF3DCE">
            <w:r w:rsidRPr="004C4DCD">
              <w:t>МКОУ «Медынская СОШ»</w:t>
            </w:r>
          </w:p>
        </w:tc>
        <w:tc>
          <w:tcPr>
            <w:tcW w:w="784" w:type="dxa"/>
          </w:tcPr>
          <w:p w:rsidR="00DF3DCE" w:rsidRPr="004C4DCD" w:rsidRDefault="00DF3DCE" w:rsidP="00DF3DCE">
            <w:r w:rsidRPr="004C4DCD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4C4DCD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16,5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012DAB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>
              <w:t>13</w:t>
            </w:r>
          </w:p>
        </w:tc>
        <w:tc>
          <w:tcPr>
            <w:tcW w:w="924" w:type="dxa"/>
          </w:tcPr>
          <w:p w:rsidR="00DF3DCE" w:rsidRPr="00315CEC" w:rsidRDefault="00DF3DCE" w:rsidP="00DF3DCE">
            <w:r>
              <w:t>11А04</w:t>
            </w:r>
          </w:p>
        </w:tc>
        <w:tc>
          <w:tcPr>
            <w:tcW w:w="1966" w:type="dxa"/>
          </w:tcPr>
          <w:p w:rsidR="00DF3DCE" w:rsidRPr="00315CEC" w:rsidRDefault="00DF3DCE" w:rsidP="00DF3DCE">
            <w:pPr>
              <w:tabs>
                <w:tab w:val="left" w:pos="7005"/>
              </w:tabs>
            </w:pPr>
            <w:r>
              <w:t>Борисова</w:t>
            </w:r>
          </w:p>
        </w:tc>
        <w:tc>
          <w:tcPr>
            <w:tcW w:w="1288" w:type="dxa"/>
          </w:tcPr>
          <w:p w:rsidR="00DF3DCE" w:rsidRPr="00315CEC" w:rsidRDefault="00DF3DCE" w:rsidP="00DF3DCE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436" w:type="dxa"/>
          </w:tcPr>
          <w:p w:rsidR="00DF3DCE" w:rsidRPr="00315CEC" w:rsidRDefault="00DF3DCE" w:rsidP="00DF3DCE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889" w:type="dxa"/>
          </w:tcPr>
          <w:p w:rsidR="00DF3DCE" w:rsidRPr="00F6789D" w:rsidRDefault="00DF3DCE" w:rsidP="00DF3DCE">
            <w:r w:rsidRPr="00F6789D">
              <w:t>МКОУ «Медынская СОШ»</w:t>
            </w:r>
          </w:p>
        </w:tc>
        <w:tc>
          <w:tcPr>
            <w:tcW w:w="784" w:type="dxa"/>
          </w:tcPr>
          <w:p w:rsidR="00DF3DCE" w:rsidRPr="00F6789D" w:rsidRDefault="00DF3DCE" w:rsidP="00DF3DCE">
            <w:r w:rsidRPr="00F6789D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F6789D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15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012DAB" w:rsidRPr="00315CEC" w:rsidTr="00084A16">
        <w:tc>
          <w:tcPr>
            <w:tcW w:w="467" w:type="dxa"/>
          </w:tcPr>
          <w:p w:rsidR="00DF3DCE" w:rsidRPr="00315CEC" w:rsidRDefault="00DF3DCE" w:rsidP="00DF3DCE">
            <w:pPr>
              <w:jc w:val="center"/>
            </w:pPr>
            <w:r>
              <w:t>14</w:t>
            </w:r>
          </w:p>
        </w:tc>
        <w:tc>
          <w:tcPr>
            <w:tcW w:w="924" w:type="dxa"/>
          </w:tcPr>
          <w:p w:rsidR="00DF3DCE" w:rsidRPr="009B6CF4" w:rsidRDefault="00DF3DCE" w:rsidP="00DF3DCE">
            <w:r w:rsidRPr="009B6CF4">
              <w:t>11А09</w:t>
            </w:r>
          </w:p>
        </w:tc>
        <w:tc>
          <w:tcPr>
            <w:tcW w:w="1966" w:type="dxa"/>
          </w:tcPr>
          <w:p w:rsidR="00DF3DCE" w:rsidRPr="009B6CF4" w:rsidRDefault="00DF3DCE" w:rsidP="00DF3DCE">
            <w:r w:rsidRPr="009B6CF4">
              <w:t>Ивашкина</w:t>
            </w:r>
          </w:p>
        </w:tc>
        <w:tc>
          <w:tcPr>
            <w:tcW w:w="1288" w:type="dxa"/>
          </w:tcPr>
          <w:p w:rsidR="00DF3DCE" w:rsidRPr="009B6CF4" w:rsidRDefault="00DF3DCE" w:rsidP="00DF3DCE">
            <w:r w:rsidRPr="009B6CF4">
              <w:t>Ирина</w:t>
            </w:r>
          </w:p>
        </w:tc>
        <w:tc>
          <w:tcPr>
            <w:tcW w:w="1436" w:type="dxa"/>
          </w:tcPr>
          <w:p w:rsidR="00DF3DCE" w:rsidRPr="009B6CF4" w:rsidRDefault="00DF3DCE" w:rsidP="00DF3DCE">
            <w:r w:rsidRPr="009B6CF4">
              <w:t>Андреевна</w:t>
            </w:r>
          </w:p>
        </w:tc>
        <w:tc>
          <w:tcPr>
            <w:tcW w:w="1889" w:type="dxa"/>
          </w:tcPr>
          <w:p w:rsidR="00DF3DCE" w:rsidRPr="009B6CF4" w:rsidRDefault="00DF3DCE" w:rsidP="00DF3DCE">
            <w:r w:rsidRPr="009B6CF4">
              <w:t>МКОУ «Медынская СОШ»</w:t>
            </w:r>
          </w:p>
        </w:tc>
        <w:tc>
          <w:tcPr>
            <w:tcW w:w="784" w:type="dxa"/>
          </w:tcPr>
          <w:p w:rsidR="00DF3DCE" w:rsidRPr="009B6CF4" w:rsidRDefault="00DF3DCE" w:rsidP="00DF3DCE">
            <w:r w:rsidRPr="009B6CF4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9B6CF4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14,7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tr w:rsidR="00DF3DCE" w:rsidRPr="00315CEC" w:rsidTr="00084A16">
        <w:tc>
          <w:tcPr>
            <w:tcW w:w="467" w:type="dxa"/>
          </w:tcPr>
          <w:p w:rsidR="00DF3DCE" w:rsidRDefault="00DF3DCE" w:rsidP="00DF3DCE">
            <w:pPr>
              <w:jc w:val="center"/>
            </w:pPr>
            <w:r>
              <w:t>15</w:t>
            </w:r>
          </w:p>
        </w:tc>
        <w:tc>
          <w:tcPr>
            <w:tcW w:w="924" w:type="dxa"/>
          </w:tcPr>
          <w:p w:rsidR="00DF3DCE" w:rsidRPr="00000A25" w:rsidRDefault="00DF3DCE" w:rsidP="00DF3DCE">
            <w:r w:rsidRPr="00000A25">
              <w:t>11А16</w:t>
            </w:r>
          </w:p>
        </w:tc>
        <w:tc>
          <w:tcPr>
            <w:tcW w:w="1966" w:type="dxa"/>
          </w:tcPr>
          <w:p w:rsidR="00DF3DCE" w:rsidRPr="00000A25" w:rsidRDefault="00DF3DCE" w:rsidP="00DF3DCE">
            <w:r w:rsidRPr="00000A25">
              <w:t>Юрченков</w:t>
            </w:r>
          </w:p>
        </w:tc>
        <w:tc>
          <w:tcPr>
            <w:tcW w:w="1288" w:type="dxa"/>
          </w:tcPr>
          <w:p w:rsidR="00DF3DCE" w:rsidRPr="00000A25" w:rsidRDefault="00DF3DCE" w:rsidP="00DF3DCE">
            <w:r w:rsidRPr="00000A25">
              <w:t>Максим</w:t>
            </w:r>
          </w:p>
        </w:tc>
        <w:tc>
          <w:tcPr>
            <w:tcW w:w="1436" w:type="dxa"/>
          </w:tcPr>
          <w:p w:rsidR="00DF3DCE" w:rsidRPr="00000A25" w:rsidRDefault="00DF3DCE" w:rsidP="00DF3DCE">
            <w:r w:rsidRPr="00000A25">
              <w:t>Сергеевич</w:t>
            </w:r>
          </w:p>
        </w:tc>
        <w:tc>
          <w:tcPr>
            <w:tcW w:w="1889" w:type="dxa"/>
          </w:tcPr>
          <w:p w:rsidR="00DF3DCE" w:rsidRPr="00000A25" w:rsidRDefault="00DF3DCE" w:rsidP="00DF3DCE">
            <w:r w:rsidRPr="00000A25">
              <w:t>МКОУ «Медынская СОШ»</w:t>
            </w:r>
          </w:p>
        </w:tc>
        <w:tc>
          <w:tcPr>
            <w:tcW w:w="784" w:type="dxa"/>
          </w:tcPr>
          <w:p w:rsidR="00DF3DCE" w:rsidRPr="00000A25" w:rsidRDefault="00DF3DCE" w:rsidP="00DF3DCE">
            <w:r w:rsidRPr="00000A25">
              <w:t>11 «А»</w:t>
            </w:r>
          </w:p>
        </w:tc>
        <w:tc>
          <w:tcPr>
            <w:tcW w:w="1594" w:type="dxa"/>
          </w:tcPr>
          <w:p w:rsidR="00DF3DCE" w:rsidRDefault="00DF3DCE" w:rsidP="00DF3DCE">
            <w:r w:rsidRPr="00000A25">
              <w:t>Ларичева Ю.В</w:t>
            </w:r>
          </w:p>
        </w:tc>
        <w:tc>
          <w:tcPr>
            <w:tcW w:w="386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1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39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504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640" w:type="dxa"/>
          </w:tcPr>
          <w:p w:rsidR="00DF3DCE" w:rsidRPr="00315CEC" w:rsidRDefault="00DF3DCE" w:rsidP="00DF3DCE">
            <w:pPr>
              <w:jc w:val="center"/>
            </w:pPr>
          </w:p>
        </w:tc>
        <w:tc>
          <w:tcPr>
            <w:tcW w:w="1364" w:type="dxa"/>
          </w:tcPr>
          <w:p w:rsidR="00DF3DCE" w:rsidRPr="00315CEC" w:rsidRDefault="00DF3DCE" w:rsidP="00DF3DCE">
            <w:pPr>
              <w:jc w:val="center"/>
            </w:pPr>
            <w:r>
              <w:t>11,4</w:t>
            </w:r>
          </w:p>
        </w:tc>
        <w:tc>
          <w:tcPr>
            <w:tcW w:w="1230" w:type="dxa"/>
          </w:tcPr>
          <w:p w:rsidR="00DF3DCE" w:rsidRDefault="00DF3DCE" w:rsidP="00DF3DCE">
            <w:r w:rsidRPr="003E5169">
              <w:t>участник</w:t>
            </w:r>
          </w:p>
        </w:tc>
      </w:tr>
      <w:bookmarkEnd w:id="0"/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012DAB"/>
    <w:rsid w:val="00047832"/>
    <w:rsid w:val="00084A16"/>
    <w:rsid w:val="007024CB"/>
    <w:rsid w:val="00966644"/>
    <w:rsid w:val="00985ACA"/>
    <w:rsid w:val="00DF3DCE"/>
    <w:rsid w:val="00E3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30C2"/>
  <w15:docId w15:val="{9CC17CBB-A974-45EB-8AB8-156CA591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DE044-AD93-46C0-900C-FDC27152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11</cp:lastModifiedBy>
  <cp:revision>2</cp:revision>
  <dcterms:created xsi:type="dcterms:W3CDTF">2024-11-01T08:02:00Z</dcterms:created>
  <dcterms:modified xsi:type="dcterms:W3CDTF">2024-11-01T08:02:00Z</dcterms:modified>
</cp:coreProperties>
</file>